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4C72" w14:textId="5CA0C8A5" w:rsidR="00E433C4" w:rsidRPr="007F79B2" w:rsidRDefault="007F79B2" w:rsidP="00E433C4">
      <w:pPr>
        <w:spacing w:line="254" w:lineRule="auto"/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7F79B2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Al   Giudice   Tutelare   Del   Tribunale   Di  Avellino</w:t>
      </w:r>
    </w:p>
    <w:p w14:paraId="3C94577A" w14:textId="00484D37" w:rsidR="00E433C4" w:rsidRPr="007F79B2" w:rsidRDefault="007F79B2" w:rsidP="00E433C4">
      <w:pPr>
        <w:spacing w:line="254" w:lineRule="auto"/>
        <w:rPr>
          <w:rFonts w:ascii="Times New Roman" w:hAnsi="Times New Roman" w:cs="Times New Roman"/>
          <w:smallCaps/>
          <w:sz w:val="24"/>
        </w:rPr>
      </w:pPr>
      <w:r>
        <w:rPr>
          <w:rFonts w:ascii="Times New Roman" w:hAnsi="Times New Roman" w:cs="Times New Roman"/>
          <w:smallCaps/>
          <w:sz w:val="24"/>
        </w:rPr>
        <w:t>Rg.Vg.</w:t>
      </w:r>
      <w:r w:rsidRPr="007F79B2">
        <w:rPr>
          <w:rFonts w:ascii="Times New Roman" w:hAnsi="Times New Roman" w:cs="Times New Roman"/>
          <w:smallCaps/>
          <w:sz w:val="24"/>
        </w:rPr>
        <w:t xml:space="preserve"> _______________</w:t>
      </w:r>
    </w:p>
    <w:p w14:paraId="21ECC7A7" w14:textId="479CA546" w:rsidR="00E433C4" w:rsidRPr="007F79B2" w:rsidRDefault="007F79B2" w:rsidP="00C9743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7F79B2">
        <w:rPr>
          <w:rFonts w:ascii="Times New Roman" w:hAnsi="Times New Roman" w:cs="Times New Roman"/>
          <w:bCs/>
          <w:smallCaps/>
          <w:sz w:val="24"/>
          <w:szCs w:val="24"/>
        </w:rPr>
        <w:t>Oggetto: Tutela Minori – Domanda  Di  Autorizzazione  Ad  Incassare Somme Del Defunto ( Somma Singola).</w:t>
      </w:r>
    </w:p>
    <w:p w14:paraId="13B40D77" w14:textId="77777777" w:rsidR="00E433C4" w:rsidRPr="007F79B2" w:rsidRDefault="00E433C4" w:rsidP="00E433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</w:rPr>
      </w:pPr>
    </w:p>
    <w:p w14:paraId="7D753FC1" w14:textId="0BB09EE8" w:rsidR="00E433C4" w:rsidRPr="007F79B2" w:rsidRDefault="007F79B2" w:rsidP="00E433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7F79B2">
        <w:rPr>
          <w:rFonts w:ascii="Times New Roman" w:hAnsi="Times New Roman" w:cs="Times New Roman"/>
          <w:smallCaps/>
          <w:sz w:val="24"/>
          <w:szCs w:val="24"/>
        </w:rPr>
        <w:t>Il Sottoscritto  Tutore</w:t>
      </w:r>
    </w:p>
    <w:p w14:paraId="161BD1CB" w14:textId="77777777" w:rsidR="00E433C4" w:rsidRPr="00971CE3" w:rsidRDefault="00E433C4" w:rsidP="00BD4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444C03D4" w14:textId="1F4791C7" w:rsidR="00E433C4" w:rsidRPr="00971CE3" w:rsidRDefault="00E433C4" w:rsidP="00BD4B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e residente in ___________________ via ________________________________ C</w:t>
      </w:r>
      <w:r w:rsidR="007F79B2">
        <w:rPr>
          <w:rFonts w:ascii="Times New Roman" w:hAnsi="Times New Roman" w:cs="Times New Roman"/>
        </w:rPr>
        <w:t>.</w:t>
      </w:r>
      <w:r w:rsidRPr="00971CE3">
        <w:rPr>
          <w:rFonts w:ascii="Times New Roman" w:hAnsi="Times New Roman" w:cs="Times New Roman"/>
        </w:rPr>
        <w:t>F</w:t>
      </w:r>
      <w:r w:rsidR="007F79B2">
        <w:rPr>
          <w:rFonts w:ascii="Times New Roman" w:hAnsi="Times New Roman" w:cs="Times New Roman"/>
        </w:rPr>
        <w:t>.</w:t>
      </w:r>
      <w:r w:rsidRPr="00971CE3">
        <w:rPr>
          <w:rFonts w:ascii="Times New Roman" w:hAnsi="Times New Roman" w:cs="Times New Roman"/>
        </w:rPr>
        <w:t xml:space="preserve"> ___________________________</w:t>
      </w:r>
    </w:p>
    <w:p w14:paraId="333BC6DD" w14:textId="77777777" w:rsidR="00E433C4" w:rsidRPr="00971CE3" w:rsidRDefault="00E433C4" w:rsidP="00BD4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cell. _______________________ e-mail _______________________________________</w:t>
      </w:r>
    </w:p>
    <w:p w14:paraId="1748E6E0" w14:textId="179F38E4" w:rsidR="00E433C4" w:rsidRPr="00C03B7C" w:rsidRDefault="007F79B2" w:rsidP="00BD4B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C03B7C">
        <w:rPr>
          <w:rFonts w:ascii="Times New Roman" w:hAnsi="Times New Roman" w:cs="Times New Roman"/>
          <w:smallCaps/>
          <w:sz w:val="24"/>
          <w:szCs w:val="24"/>
        </w:rPr>
        <w:t>Del Minore</w:t>
      </w:r>
    </w:p>
    <w:p w14:paraId="62CDEA00" w14:textId="77777777" w:rsidR="00E433C4" w:rsidRPr="00971CE3" w:rsidRDefault="00E433C4" w:rsidP="00E433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26B6BEA2" w14:textId="77777777" w:rsidR="00BB46C6" w:rsidRDefault="00BB46C6" w:rsidP="00BB4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C7419F">
        <w:rPr>
          <w:rFonts w:ascii="Times New Roman" w:hAnsi="Times New Roman" w:cs="Times New Roman"/>
          <w:bCs/>
          <w:smallCaps/>
          <w:sz w:val="24"/>
        </w:rPr>
        <w:t>Rapporti  Con  Il  Rappresentato: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  </w:t>
      </w:r>
    </w:p>
    <w:p w14:paraId="4BBC1049" w14:textId="77777777" w:rsidR="00BB46C6" w:rsidRPr="00C7419F" w:rsidRDefault="00BB46C6" w:rsidP="00BB4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</w:t>
      </w:r>
    </w:p>
    <w:p w14:paraId="08C9ACA5" w14:textId="77777777" w:rsidR="00BB46C6" w:rsidRPr="006E13C1" w:rsidRDefault="00BB46C6" w:rsidP="00BB4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parente (entro il quarto grado)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(specificare) ____________________</w:t>
      </w:r>
    </w:p>
    <w:p w14:paraId="3BF0ED8A" w14:textId="77777777" w:rsidR="00BB46C6" w:rsidRPr="006E13C1" w:rsidRDefault="00BB46C6" w:rsidP="00BB4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Convivente stabile    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</w:t>
      </w:r>
      <w:r w:rsidRPr="006E13C1">
        <w:rPr>
          <w:rFonts w:ascii="Times New Roman" w:hAnsi="Times New Roman" w:cs="Times New Roman"/>
          <w:bCs/>
          <w:sz w:val="24"/>
        </w:rPr>
        <w:t xml:space="preserve">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Rappresentante di ente o struttura _________</w:t>
      </w:r>
    </w:p>
    <w:p w14:paraId="24D5986F" w14:textId="77777777" w:rsidR="00BB46C6" w:rsidRPr="006E13C1" w:rsidRDefault="00BB46C6" w:rsidP="00BB4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Padre o Madre  _______________             </w:t>
      </w:r>
      <w:r>
        <w:rPr>
          <w:rFonts w:ascii="Times New Roman" w:hAnsi="Times New Roman" w:cs="Times New Roman"/>
          <w:bCs/>
          <w:sz w:val="24"/>
        </w:rPr>
        <w:t xml:space="preserve">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Fratello/Sorella                                                     </w:t>
      </w:r>
    </w:p>
    <w:p w14:paraId="314590E0" w14:textId="77777777" w:rsidR="00BB46C6" w:rsidRPr="006E13C1" w:rsidRDefault="00BB46C6" w:rsidP="00BB4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Figlio/Figlia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Professionista ________________________      </w:t>
      </w:r>
      <w:r>
        <w:rPr>
          <w:rFonts w:ascii="Times New Roman" w:hAnsi="Times New Roman" w:cs="Times New Roman"/>
          <w:bCs/>
          <w:sz w:val="24"/>
        </w:rPr>
        <w:t xml:space="preserve">        </w:t>
      </w:r>
    </w:p>
    <w:p w14:paraId="69CF7886" w14:textId="3EAC8190" w:rsidR="00E433C4" w:rsidRPr="007F79B2" w:rsidRDefault="007F79B2" w:rsidP="00E433C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7F79B2">
        <w:rPr>
          <w:rFonts w:ascii="Times New Roman" w:hAnsi="Times New Roman" w:cs="Times New Roman"/>
          <w:bCs/>
          <w:smallCaps/>
          <w:sz w:val="24"/>
          <w:szCs w:val="24"/>
        </w:rPr>
        <w:t>Chiede</w:t>
      </w:r>
    </w:p>
    <w:p w14:paraId="574FAF0E" w14:textId="77777777" w:rsidR="00E433C4" w:rsidRPr="008C69B0" w:rsidRDefault="00E433C4" w:rsidP="00E433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C69B0">
        <w:rPr>
          <w:rFonts w:ascii="Times New Roman" w:hAnsi="Times New Roman" w:cs="Times New Roman"/>
        </w:rPr>
        <w:t xml:space="preserve">di essere autorizzato ad incassare </w:t>
      </w:r>
      <w:r>
        <w:rPr>
          <w:rFonts w:ascii="Times New Roman" w:hAnsi="Times New Roman" w:cs="Times New Roman"/>
        </w:rPr>
        <w:t>l’importo di euro _____________________________________ già spettante al defunto</w:t>
      </w:r>
    </w:p>
    <w:p w14:paraId="26FB8806" w14:textId="77777777" w:rsidR="00E433C4" w:rsidRPr="008C69B0" w:rsidRDefault="00E433C4" w:rsidP="00E433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 del defunto)</w:t>
      </w:r>
      <w:r w:rsidRPr="008C69B0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</w:t>
      </w:r>
      <w:r w:rsidRPr="008C69B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 nato a __________________________ il _______________ e dovuti da ( banca o altro debitore ): ___________________________________________________________________</w:t>
      </w:r>
    </w:p>
    <w:p w14:paraId="1A9E2327" w14:textId="77777777" w:rsidR="00E433C4" w:rsidRDefault="00E433C4" w:rsidP="00E433C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3FB741E5" w14:textId="555C23FA" w:rsidR="00E433C4" w:rsidRPr="007F79B2" w:rsidRDefault="007F79B2" w:rsidP="00E433C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7F79B2">
        <w:rPr>
          <w:rFonts w:ascii="Times New Roman" w:hAnsi="Times New Roman" w:cs="Times New Roman"/>
          <w:bCs/>
          <w:smallCaps/>
          <w:sz w:val="24"/>
          <w:szCs w:val="24"/>
        </w:rPr>
        <w:t>Destinazione   Delle  Somme   Riscosse</w:t>
      </w:r>
    </w:p>
    <w:p w14:paraId="7467C6E7" w14:textId="77777777" w:rsidR="00E433C4" w:rsidRDefault="00E433C4" w:rsidP="00E433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4C468E84" w14:textId="77777777" w:rsidR="00E433C4" w:rsidRDefault="00E433C4" w:rsidP="00E433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essere impiegate nel seguente modo: _________________________________________________________________ </w:t>
      </w:r>
    </w:p>
    <w:p w14:paraId="49D64EDF" w14:textId="77777777" w:rsidR="00E433C4" w:rsidRDefault="00E433C4" w:rsidP="00E433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3D9C9096" w14:textId="77777777" w:rsidR="00E433C4" w:rsidRDefault="00E433C4" w:rsidP="00E433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3A63A096" w14:textId="46F55093" w:rsidR="00E433C4" w:rsidRPr="007F79B2" w:rsidRDefault="00E433C4" w:rsidP="00E433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  <w:r w:rsidRPr="007F79B2">
        <w:rPr>
          <w:rFonts w:ascii="Times New Roman" w:hAnsi="Times New Roman" w:cs="Times New Roman"/>
          <w:bCs/>
          <w:smallCaps/>
          <w:sz w:val="24"/>
        </w:rPr>
        <w:t xml:space="preserve">Allego </w:t>
      </w:r>
      <w:r w:rsidR="00BB46C6" w:rsidRPr="007F79B2">
        <w:rPr>
          <w:rFonts w:ascii="Times New Roman" w:hAnsi="Times New Roman" w:cs="Times New Roman"/>
          <w:bCs/>
          <w:smallCaps/>
          <w:sz w:val="24"/>
        </w:rPr>
        <w:t xml:space="preserve">La Seguente Documentazione </w:t>
      </w:r>
      <w:r w:rsidR="00BB46C6">
        <w:rPr>
          <w:rFonts w:ascii="Times New Roman" w:hAnsi="Times New Roman" w:cs="Times New Roman"/>
          <w:bCs/>
          <w:smallCaps/>
          <w:sz w:val="24"/>
        </w:rPr>
        <w:t>(</w:t>
      </w:r>
      <w:r w:rsidR="00BB46C6" w:rsidRPr="007F79B2">
        <w:rPr>
          <w:rFonts w:ascii="Times New Roman" w:hAnsi="Times New Roman" w:cs="Times New Roman"/>
          <w:bCs/>
          <w:smallCaps/>
          <w:sz w:val="24"/>
        </w:rPr>
        <w:t>Obbligatoria</w:t>
      </w:r>
      <w:r w:rsidR="00BB46C6">
        <w:rPr>
          <w:rFonts w:ascii="Times New Roman" w:hAnsi="Times New Roman" w:cs="Times New Roman"/>
          <w:bCs/>
          <w:smallCaps/>
          <w:sz w:val="24"/>
        </w:rPr>
        <w:t>)</w:t>
      </w:r>
      <w:r w:rsidR="00BB46C6" w:rsidRPr="007F79B2">
        <w:rPr>
          <w:rFonts w:ascii="Times New Roman" w:hAnsi="Times New Roman" w:cs="Times New Roman"/>
          <w:bCs/>
          <w:smallCaps/>
          <w:sz w:val="24"/>
        </w:rPr>
        <w:t>:</w:t>
      </w:r>
    </w:p>
    <w:p w14:paraId="790DA613" w14:textId="77777777" w:rsidR="00E433C4" w:rsidRPr="007F79B2" w:rsidRDefault="00E433C4" w:rsidP="00E43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7F79B2">
        <w:rPr>
          <w:rFonts w:ascii="Times New Roman" w:hAnsi="Times New Roman" w:cs="Times New Roman"/>
          <w:b/>
          <w:sz w:val="24"/>
        </w:rPr>
        <w:sym w:font="Symbol" w:char="F0A0"/>
      </w:r>
      <w:r w:rsidRPr="007F79B2">
        <w:rPr>
          <w:rFonts w:ascii="Times New Roman" w:hAnsi="Times New Roman" w:cs="Times New Roman"/>
          <w:b/>
          <w:sz w:val="24"/>
        </w:rPr>
        <w:t xml:space="preserve">  </w:t>
      </w:r>
      <w:r w:rsidRPr="007F79B2">
        <w:rPr>
          <w:rFonts w:ascii="Times New Roman" w:hAnsi="Times New Roman" w:cs="Times New Roman"/>
          <w:bCs/>
          <w:sz w:val="24"/>
        </w:rPr>
        <w:t>Certificato di morte;</w:t>
      </w:r>
    </w:p>
    <w:p w14:paraId="1BA92F20" w14:textId="77777777" w:rsidR="00E433C4" w:rsidRPr="007F79B2" w:rsidRDefault="00E433C4" w:rsidP="00E43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F79B2">
        <w:rPr>
          <w:rFonts w:ascii="Times New Roman" w:hAnsi="Times New Roman" w:cs="Times New Roman"/>
          <w:b/>
          <w:sz w:val="24"/>
        </w:rPr>
        <w:sym w:font="Symbol" w:char="F0A0"/>
      </w:r>
      <w:r w:rsidRPr="007F79B2">
        <w:rPr>
          <w:rFonts w:ascii="Times New Roman" w:hAnsi="Times New Roman" w:cs="Times New Roman"/>
          <w:b/>
          <w:sz w:val="24"/>
        </w:rPr>
        <w:t xml:space="preserve">  </w:t>
      </w:r>
      <w:r w:rsidRPr="007F79B2">
        <w:rPr>
          <w:rFonts w:ascii="Times New Roman" w:hAnsi="Times New Roman" w:cs="Times New Roman"/>
          <w:bCs/>
          <w:sz w:val="24"/>
        </w:rPr>
        <w:t>Stato di famiglia;</w:t>
      </w:r>
    </w:p>
    <w:p w14:paraId="44819ACB" w14:textId="77777777" w:rsidR="00E433C4" w:rsidRPr="007F79B2" w:rsidRDefault="00E433C4" w:rsidP="00E433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F79B2">
        <w:rPr>
          <w:rFonts w:ascii="Times New Roman" w:hAnsi="Times New Roman" w:cs="Times New Roman"/>
          <w:b/>
          <w:sz w:val="24"/>
        </w:rPr>
        <w:sym w:font="Symbol" w:char="F0A0"/>
      </w:r>
      <w:r w:rsidRPr="007F79B2">
        <w:rPr>
          <w:rFonts w:ascii="Times New Roman" w:hAnsi="Times New Roman" w:cs="Times New Roman"/>
          <w:b/>
          <w:sz w:val="24"/>
        </w:rPr>
        <w:t xml:space="preserve">  </w:t>
      </w:r>
      <w:r w:rsidRPr="007F79B2">
        <w:rPr>
          <w:rFonts w:ascii="Times New Roman" w:hAnsi="Times New Roman" w:cs="Times New Roman"/>
          <w:bCs/>
          <w:sz w:val="24"/>
        </w:rPr>
        <w:t>Dichiarazione sostitutiva di atto notorio ove risulti chi sono gli eredi del defunto;</w:t>
      </w:r>
    </w:p>
    <w:p w14:paraId="3B1C321E" w14:textId="77777777" w:rsidR="00E433C4" w:rsidRPr="007F79B2" w:rsidRDefault="00E433C4" w:rsidP="00E433C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F79B2">
        <w:rPr>
          <w:rFonts w:ascii="Times New Roman" w:hAnsi="Times New Roman" w:cs="Times New Roman"/>
          <w:b/>
          <w:sz w:val="24"/>
        </w:rPr>
        <w:sym w:font="Symbol" w:char="F0A0"/>
      </w:r>
      <w:r w:rsidRPr="007F79B2">
        <w:rPr>
          <w:rFonts w:ascii="Times New Roman" w:hAnsi="Times New Roman" w:cs="Times New Roman"/>
          <w:b/>
          <w:sz w:val="24"/>
        </w:rPr>
        <w:t xml:space="preserve">  </w:t>
      </w:r>
      <w:r w:rsidRPr="007F79B2">
        <w:rPr>
          <w:rFonts w:ascii="Times New Roman" w:hAnsi="Times New Roman" w:cs="Times New Roman"/>
          <w:bCs/>
          <w:sz w:val="24"/>
        </w:rPr>
        <w:t>Dichiarazione del soggetto che deve pagare, da cui risultino gli importi dovuti;</w:t>
      </w:r>
    </w:p>
    <w:p w14:paraId="43BB709B" w14:textId="77777777" w:rsidR="00E433C4" w:rsidRDefault="00E433C4" w:rsidP="00E433C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8DBBDA2" w14:textId="77777777" w:rsidR="00E433C4" w:rsidRDefault="00E433C4" w:rsidP="00E43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06A2BA" w14:textId="77777777" w:rsidR="00E433C4" w:rsidRDefault="00E433C4" w:rsidP="00E433C4">
      <w:pPr>
        <w:rPr>
          <w:rFonts w:ascii="Times New Roman" w:hAnsi="Times New Roman" w:cs="Times New Roman"/>
        </w:rPr>
      </w:pPr>
    </w:p>
    <w:p w14:paraId="269DA039" w14:textId="77777777" w:rsidR="00E433C4" w:rsidRDefault="00E433C4" w:rsidP="00E433C4">
      <w:r>
        <w:rPr>
          <w:rFonts w:ascii="Times New Roman" w:hAnsi="Times New Roman" w:cs="Times New Roman"/>
        </w:rPr>
        <w:t>Avellino, ______________________                                     Firma __________________________________________</w:t>
      </w:r>
    </w:p>
    <w:p w14:paraId="08187EDB" w14:textId="77777777" w:rsidR="00E433C4" w:rsidRDefault="00E433C4" w:rsidP="00E433C4"/>
    <w:p w14:paraId="2EC74A5D" w14:textId="77777777" w:rsidR="00E433C4" w:rsidRDefault="00E433C4" w:rsidP="00E433C4"/>
    <w:p w14:paraId="2E7C8B1B" w14:textId="77777777" w:rsidR="00E433C4" w:rsidRDefault="00E433C4" w:rsidP="00E433C4"/>
    <w:p w14:paraId="7AF162EC" w14:textId="77777777" w:rsidR="009E438D" w:rsidRDefault="009E438D"/>
    <w:sectPr w:rsidR="009E438D" w:rsidSect="008C69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3C4"/>
    <w:rsid w:val="001841DC"/>
    <w:rsid w:val="007F79B2"/>
    <w:rsid w:val="009E438D"/>
    <w:rsid w:val="00B93B81"/>
    <w:rsid w:val="00BB46C6"/>
    <w:rsid w:val="00BD4BAB"/>
    <w:rsid w:val="00C03B7C"/>
    <w:rsid w:val="00C97435"/>
    <w:rsid w:val="00CA4940"/>
    <w:rsid w:val="00E4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9DCE"/>
  <w15:chartTrackingRefBased/>
  <w15:docId w15:val="{7724D13F-0420-4735-9A3C-9DCAF20F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3C4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1947</Characters>
  <Application>Microsoft Office Word</Application>
  <DocSecurity>0</DocSecurity>
  <Lines>16</Lines>
  <Paragraphs>4</Paragraphs>
  <ScaleCrop>false</ScaleCrop>
  <Company>Min. Giustizia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13</cp:revision>
  <dcterms:created xsi:type="dcterms:W3CDTF">2020-02-22T12:33:00Z</dcterms:created>
  <dcterms:modified xsi:type="dcterms:W3CDTF">2024-11-06T12:24:00Z</dcterms:modified>
</cp:coreProperties>
</file>